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01FA1" w14:textId="35236985" w:rsidR="0029496F" w:rsidRPr="0029496F" w:rsidRDefault="0029496F" w:rsidP="007B51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96F">
        <w:rPr>
          <w:rFonts w:ascii="Times New Roman" w:hAnsi="Times New Roman" w:cs="Times New Roman"/>
          <w:b/>
          <w:sz w:val="24"/>
          <w:szCs w:val="24"/>
        </w:rPr>
        <w:t>DILIA Překladatelská dílna Jiřího Joska 2026</w:t>
      </w:r>
    </w:p>
    <w:p w14:paraId="26EA5AED" w14:textId="77777777" w:rsidR="0029496F" w:rsidRPr="0029496F" w:rsidRDefault="0029496F" w:rsidP="007B517E">
      <w:pPr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b/>
          <w:sz w:val="24"/>
          <w:szCs w:val="24"/>
        </w:rPr>
        <w:t>ukázka pro překlad</w:t>
      </w:r>
    </w:p>
    <w:p w14:paraId="07AEFE42" w14:textId="77777777" w:rsidR="0029496F" w:rsidRPr="0029496F" w:rsidRDefault="0029496F" w:rsidP="007B51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(pokud si přejete přečíst celý text, pište na </w:t>
      </w:r>
      <w:hyperlink r:id="rId6" w:history="1">
        <w:r w:rsidRPr="0029496F">
          <w:rPr>
            <w:rStyle w:val="Hypertextovodkaz"/>
            <w:rFonts w:ascii="Times New Roman" w:hAnsi="Times New Roman" w:cs="Times New Roman"/>
            <w:sz w:val="24"/>
            <w:szCs w:val="24"/>
          </w:rPr>
          <w:t>eliasova@dilia.cz</w:t>
        </w:r>
      </w:hyperlink>
      <w:r w:rsidRPr="0029496F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5F5CDA61" w14:textId="77777777" w:rsidR="0029496F" w:rsidRPr="0029496F" w:rsidRDefault="0029496F" w:rsidP="007B51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A736F5" w14:textId="77777777" w:rsidR="0029496F" w:rsidRPr="0029496F" w:rsidRDefault="0029496F" w:rsidP="007B51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96F">
        <w:rPr>
          <w:rFonts w:ascii="Times New Roman" w:hAnsi="Times New Roman" w:cs="Times New Roman"/>
          <w:b/>
          <w:bCs/>
          <w:sz w:val="24"/>
          <w:szCs w:val="24"/>
        </w:rPr>
        <w:t>HAUTE TENSION</w:t>
      </w:r>
    </w:p>
    <w:p w14:paraId="45F42C5F" w14:textId="77777777" w:rsidR="0029496F" w:rsidRPr="0029496F" w:rsidRDefault="0029496F" w:rsidP="007B517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comédie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6D8CC021" w14:textId="2A93F027" w:rsidR="0029496F" w:rsidRDefault="0029496F" w:rsidP="007B517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96F">
        <w:rPr>
          <w:rFonts w:ascii="Times New Roman" w:hAnsi="Times New Roman" w:cs="Times New Roman"/>
          <w:b/>
          <w:bCs/>
          <w:sz w:val="24"/>
          <w:szCs w:val="24"/>
        </w:rPr>
        <w:t>Jean DELL</w:t>
      </w:r>
    </w:p>
    <w:p w14:paraId="52EB15D6" w14:textId="77777777" w:rsidR="0029496F" w:rsidRDefault="0029496F" w:rsidP="007B517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971B4" w14:textId="2F71DFF2" w:rsidR="0029496F" w:rsidRPr="0029496F" w:rsidRDefault="0029496F" w:rsidP="007B517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47E1B24F" w14:textId="77777777" w:rsidR="0029496F" w:rsidRPr="0029496F" w:rsidRDefault="0029496F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9C9D1C" w14:textId="4BB3B2DD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534404FA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viens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d’apprendre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terrible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nouvelle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:</w:t>
      </w:r>
    </w:p>
    <w:p w14:paraId="737FC16F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catastrophe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6DE8D4E7" w14:textId="77777777" w:rsidR="00CC1B64" w:rsidRPr="0029496F" w:rsidRDefault="00CC1B64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2CBEA2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5A99F157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Laquelle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69A5AB1D" w14:textId="77777777" w:rsidR="00CC1B64" w:rsidRPr="0029496F" w:rsidRDefault="00CC1B64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CC820D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66A618B1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Raoul 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maîtresse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55FBB754" w14:textId="77777777" w:rsidR="00CC1B64" w:rsidRPr="0029496F" w:rsidRDefault="00CC1B64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0E34B1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75081D79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19B3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soulagé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9496F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m’as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fait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peur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 Comment tu</w:t>
      </w:r>
    </w:p>
    <w:p w14:paraId="535FAD7B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l’as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1E98927F" w14:textId="77777777" w:rsidR="00CC1B64" w:rsidRPr="0029496F" w:rsidRDefault="00CC1B64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8F31B6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4872C76B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Marie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vient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téléphoner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larmes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76592577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salaud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rencontré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autre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femme.</w:t>
      </w:r>
    </w:p>
    <w:p w14:paraId="4532707D" w14:textId="77777777" w:rsidR="00CC1B64" w:rsidRPr="0029496F" w:rsidRDefault="00CC1B64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FF3F04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5F214ECC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Elle les 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surpris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4733D735" w14:textId="77777777" w:rsidR="00CC1B64" w:rsidRPr="0029496F" w:rsidRDefault="00CC1B64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D8D9DA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692A4FB1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Non.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1CA52A1C" w14:textId="77777777" w:rsidR="00CC1B64" w:rsidRPr="0029496F" w:rsidRDefault="00CC1B64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402ECB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144FCE08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?!</w:t>
      </w:r>
    </w:p>
    <w:p w14:paraId="3A048E4A" w14:textId="77777777" w:rsidR="00CC1B64" w:rsidRPr="0029496F" w:rsidRDefault="00CC1B64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9FC9CB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110D5621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. Ils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étaient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prêts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partir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chez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eux</w:t>
      </w:r>
      <w:proofErr w:type="spellEnd"/>
    </w:p>
    <w:p w14:paraId="47ADDA3F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venir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ici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quand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Raoul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écroulé</w:t>
      </w:r>
      <w:proofErr w:type="spellEnd"/>
    </w:p>
    <w:p w14:paraId="739A8DCE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devant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voiture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s’il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faisait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</w:t>
      </w:r>
      <w:proofErr w:type="spellEnd"/>
    </w:p>
    <w:p w14:paraId="0B3F1FC2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malaise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. Marie 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voulu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il</w:t>
      </w:r>
      <w:proofErr w:type="spellEnd"/>
    </w:p>
    <w:p w14:paraId="0FB21C23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c’était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pas la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peine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qu’il</w:t>
      </w:r>
      <w:proofErr w:type="spellEnd"/>
    </w:p>
    <w:p w14:paraId="3EEE2935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lastRenderedPageBreak/>
        <w:t>savait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d’ou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venait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problème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d’un</w:t>
      </w:r>
      <w:proofErr w:type="spellEnd"/>
    </w:p>
    <w:p w14:paraId="51AF9C76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secret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trop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lourd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à porter…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l’existence</w:t>
      </w:r>
      <w:proofErr w:type="spellEnd"/>
    </w:p>
    <w:p w14:paraId="59123C46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autre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femme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vie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Voilà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 Du</w:t>
      </w:r>
    </w:p>
    <w:p w14:paraId="2B9F285E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coup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Marie qui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effondrée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le</w:t>
      </w:r>
      <w:proofErr w:type="spellEnd"/>
    </w:p>
    <w:p w14:paraId="13DC56F2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trottoir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2C381A9E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004F9E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31FB21BD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Ah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zut…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viendront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dîner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alors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6908B458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4A1220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04681094" w14:textId="2750B0F2" w:rsidR="00BF6276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Je pense pas non.</w:t>
      </w:r>
    </w:p>
    <w:p w14:paraId="4119F7AB" w14:textId="77777777" w:rsidR="005A19B3" w:rsidRPr="0029496F" w:rsidRDefault="005A19B3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61947D" w14:textId="77777777" w:rsidR="003962CA" w:rsidRPr="005A19B3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Un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temps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132D4FF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8A4BD7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398C3512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Qu’est-ce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dinde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2CC196D7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DCD5B2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7CFEE58D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Quoi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2552F2D5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B954E5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35FACD01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T’en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voudras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soir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36B30C5A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9763D8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57DE566B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André, 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viens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d’apprendre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soeur</w:t>
      </w:r>
      <w:proofErr w:type="spellEnd"/>
    </w:p>
    <w:p w14:paraId="07A637F1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femme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trompée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toi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penses</w:t>
      </w:r>
      <w:proofErr w:type="spellEnd"/>
    </w:p>
    <w:p w14:paraId="0EBCCFB4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j’ai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faim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7051E12F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78D3E0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42652E03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suite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l'heure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peut-être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6BA7B1B6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A309D3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0FBCAA3D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Non, non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ça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coupe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l’appétit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. Pas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toi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560B2765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DB9DAE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2B3D0CE8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Si.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coup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ça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l’a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coupé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là</w:t>
      </w:r>
      <w:proofErr w:type="spellEnd"/>
    </w:p>
    <w:p w14:paraId="6024DAF3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revenu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0120687C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F07EBD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253ABFB3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Bon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écoute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mange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dinde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si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veux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,</w:t>
      </w:r>
    </w:p>
    <w:p w14:paraId="59D901DB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moi 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peux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pas.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prends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cette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nouvelle</w:t>
      </w:r>
      <w:proofErr w:type="spellEnd"/>
    </w:p>
    <w:p w14:paraId="75290D01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avec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calme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sidères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01AF9320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E4CAD0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5E455352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19B3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résigné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9496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vais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mettre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frigo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…</w:t>
      </w:r>
    </w:p>
    <w:p w14:paraId="265CDF81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6FC734" w14:textId="77777777" w:rsidR="005A19B3" w:rsidRDefault="005A19B3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9A4EC0" w14:textId="4A27803F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lastRenderedPageBreak/>
        <w:t>NICOLE</w:t>
      </w:r>
    </w:p>
    <w:p w14:paraId="4ECBED0C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ça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mettre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dinde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frigo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, on</w:t>
      </w:r>
    </w:p>
    <w:p w14:paraId="0051C246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sauvé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021E9A0E" w14:textId="77777777" w:rsidR="005A19B3" w:rsidRPr="0029496F" w:rsidRDefault="005A19B3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96B3E5" w14:textId="77777777" w:rsidR="003962CA" w:rsidRPr="005A19B3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Avant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sortir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André se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dirige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vers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stéréo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bibliothèque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qu’il</w:t>
      </w:r>
      <w:proofErr w:type="spellEnd"/>
    </w:p>
    <w:p w14:paraId="3F804870" w14:textId="77777777" w:rsidR="003962CA" w:rsidRPr="005A19B3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met en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marche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et qui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diffuse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immédiatement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musique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relaxante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A5D990A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67B64C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 (CONT’D)</w:t>
      </w:r>
    </w:p>
    <w:p w14:paraId="20C951A3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372DF069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4D8D64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4836117D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relaxes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00308382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49D248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7415073E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Tu es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gentil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j’ai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pris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tout</w:t>
      </w:r>
      <w:proofErr w:type="spellEnd"/>
    </w:p>
    <w:p w14:paraId="65C3D5B9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6EF36DA6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EB1252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692A8DC8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T’es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sûre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3E9403C9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8E2220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07BFF1C2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!</w:t>
      </w:r>
    </w:p>
    <w:p w14:paraId="7E273230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AA4191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43A24A51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Tu as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combien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3B07192F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09DBD1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4942CB53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19B3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énervée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s’en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fout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combien</w:t>
      </w:r>
      <w:proofErr w:type="spellEnd"/>
    </w:p>
    <w:p w14:paraId="227F064C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j’ai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! </w:t>
      </w:r>
      <w:r w:rsidRPr="005A19B3">
        <w:rPr>
          <w:rFonts w:ascii="Times New Roman" w:hAnsi="Times New Roman" w:cs="Times New Roman"/>
          <w:b/>
          <w:bCs/>
          <w:sz w:val="24"/>
          <w:szCs w:val="24"/>
        </w:rPr>
        <w:t xml:space="preserve">Raoul a </w:t>
      </w:r>
      <w:proofErr w:type="spellStart"/>
      <w:r w:rsidRPr="005A19B3">
        <w:rPr>
          <w:rFonts w:ascii="Times New Roman" w:hAnsi="Times New Roman" w:cs="Times New Roman"/>
          <w:b/>
          <w:bCs/>
          <w:sz w:val="24"/>
          <w:szCs w:val="24"/>
        </w:rPr>
        <w:t>une</w:t>
      </w:r>
      <w:proofErr w:type="spellEnd"/>
      <w:r w:rsidRPr="005A19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b/>
          <w:bCs/>
          <w:sz w:val="24"/>
          <w:szCs w:val="24"/>
        </w:rPr>
        <w:t>maîtresse</w:t>
      </w:r>
      <w:proofErr w:type="spellEnd"/>
      <w:r w:rsidRPr="005A19B3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29496F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comprends</w:t>
      </w:r>
      <w:proofErr w:type="spellEnd"/>
    </w:p>
    <w:p w14:paraId="7E214E99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dis?</w:t>
      </w:r>
    </w:p>
    <w:p w14:paraId="24296216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D13E3D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1C4D9157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j’ai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entendu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tous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mots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27255896" w14:textId="77777777" w:rsidR="005A19B3" w:rsidRPr="0029496F" w:rsidRDefault="005A19B3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CD6EA6" w14:textId="77777777" w:rsidR="003962CA" w:rsidRPr="005A19B3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coupe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musique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va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cuisine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21AD169" w14:textId="77777777" w:rsidR="003962CA" w:rsidRPr="005A19B3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Le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téléphone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sonne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. Nicole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décroche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l’espoir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que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ce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soit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sa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soeur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E83F08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E093B2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078ED288" w14:textId="41719A45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19B3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inquiète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9496F">
        <w:rPr>
          <w:rFonts w:ascii="Times New Roman" w:hAnsi="Times New Roman" w:cs="Times New Roman"/>
          <w:sz w:val="24"/>
          <w:szCs w:val="24"/>
        </w:rPr>
        <w:t xml:space="preserve"> Allo Marie?…</w:t>
      </w:r>
      <w:r w:rsidR="005A19B3">
        <w:rPr>
          <w:rFonts w:ascii="Times New Roman" w:hAnsi="Times New Roman" w:cs="Times New Roman"/>
          <w:sz w:val="24"/>
          <w:szCs w:val="24"/>
        </w:rPr>
        <w:t xml:space="preserve"> </w:t>
      </w:r>
      <w:r w:rsidRPr="005A19B3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sèche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qu’est-ce</w:t>
      </w:r>
      <w:proofErr w:type="spellEnd"/>
    </w:p>
    <w:p w14:paraId="0D2F6E19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veux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Raoul?…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Marie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m’a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!</w:t>
      </w:r>
    </w:p>
    <w:p w14:paraId="6F9F5B85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monde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au courant de ta</w:t>
      </w:r>
    </w:p>
    <w:p w14:paraId="4F86DE20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trahison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…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quoi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 “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t’excuser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auprès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moi</w:t>
      </w:r>
    </w:p>
    <w:p w14:paraId="04043F2E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“!? et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pourquoi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?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auprès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ta</w:t>
      </w:r>
    </w:p>
    <w:p w14:paraId="31F87B1D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femme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faut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t’excuses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 …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mais</w:t>
      </w:r>
      <w:proofErr w:type="spellEnd"/>
    </w:p>
    <w:p w14:paraId="2497D23E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ton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problème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elle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veut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te</w:t>
      </w:r>
      <w:proofErr w:type="spellEnd"/>
    </w:p>
    <w:p w14:paraId="6F694BAB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parler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!</w:t>
      </w:r>
    </w:p>
    <w:p w14:paraId="07A6323A" w14:textId="77777777" w:rsidR="005A19B3" w:rsidRPr="0029496F" w:rsidRDefault="005A19B3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88D356" w14:textId="77777777" w:rsidR="003962CA" w:rsidRPr="005A19B3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A19B3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André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revient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cuisine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toujours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sa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dinde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à la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main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interroge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Nicole</w:t>
      </w:r>
    </w:p>
    <w:p w14:paraId="5D205997" w14:textId="77777777" w:rsidR="003962CA" w:rsidRPr="005A19B3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d’une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grimace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“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c’est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qui?”. Elle ne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répond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 pas.</w:t>
      </w:r>
    </w:p>
    <w:p w14:paraId="4BA5D003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19DD68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 (CONT’D)</w:t>
      </w:r>
    </w:p>
    <w:p w14:paraId="244FB9AC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Non je ne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suis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d’accord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n’écoute</w:t>
      </w:r>
      <w:proofErr w:type="spellEnd"/>
    </w:p>
    <w:p w14:paraId="2192BBA0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traître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même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s’il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veut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s’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excuser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!</w:t>
      </w:r>
    </w:p>
    <w:p w14:paraId="1534AF30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Bon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vent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!</w:t>
      </w:r>
    </w:p>
    <w:p w14:paraId="1A1633B1" w14:textId="77777777" w:rsidR="005A19B3" w:rsidRPr="0029496F" w:rsidRDefault="005A19B3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31718C" w14:textId="77777777" w:rsidR="003962CA" w:rsidRPr="005A19B3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A19B3">
        <w:rPr>
          <w:rFonts w:ascii="Times New Roman" w:hAnsi="Times New Roman" w:cs="Times New Roman"/>
          <w:i/>
          <w:iCs/>
          <w:sz w:val="24"/>
          <w:szCs w:val="24"/>
        </w:rPr>
        <w:t xml:space="preserve">Elle </w:t>
      </w:r>
      <w:proofErr w:type="spellStart"/>
      <w:r w:rsidRPr="005A19B3">
        <w:rPr>
          <w:rFonts w:ascii="Times New Roman" w:hAnsi="Times New Roman" w:cs="Times New Roman"/>
          <w:i/>
          <w:iCs/>
          <w:sz w:val="24"/>
          <w:szCs w:val="24"/>
        </w:rPr>
        <w:t>raccroche</w:t>
      </w:r>
      <w:proofErr w:type="spellEnd"/>
      <w:r w:rsidRPr="005A19B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A0191A1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DDC8AD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 (CONT’D)</w:t>
      </w:r>
    </w:p>
    <w:p w14:paraId="57684CE5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ton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salaud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frère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qui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voulait</w:t>
      </w:r>
      <w:proofErr w:type="spellEnd"/>
    </w:p>
    <w:p w14:paraId="575AC1EF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s’excuser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auprès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de moi!”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pas</w:t>
      </w:r>
    </w:p>
    <w:p w14:paraId="4FCEE3D6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?!</w:t>
      </w:r>
    </w:p>
    <w:p w14:paraId="08A0FF89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0765CD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69D95A3D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Oui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bizarre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t’a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paru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comment?</w:t>
      </w:r>
    </w:p>
    <w:p w14:paraId="46A1BF10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67BE29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70F7093A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Froid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dinde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pourquoi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l’as</w:t>
      </w:r>
      <w:proofErr w:type="spellEnd"/>
    </w:p>
    <w:p w14:paraId="5029EA35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ramenée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1134478D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0AE212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ANDRE</w:t>
      </w:r>
    </w:p>
    <w:p w14:paraId="038FBF2F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voulais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tu la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voies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, je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suis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ça</w:t>
      </w:r>
      <w:proofErr w:type="spellEnd"/>
    </w:p>
    <w:p w14:paraId="3CA61E41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pourrait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envie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.</w:t>
      </w:r>
    </w:p>
    <w:p w14:paraId="12DB7F9C" w14:textId="77777777" w:rsidR="00BF6276" w:rsidRPr="0029496F" w:rsidRDefault="00BF6276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E37596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96F">
        <w:rPr>
          <w:rFonts w:ascii="Times New Roman" w:hAnsi="Times New Roman" w:cs="Times New Roman"/>
          <w:sz w:val="24"/>
          <w:szCs w:val="24"/>
        </w:rPr>
        <w:t>NICOLE</w:t>
      </w:r>
    </w:p>
    <w:p w14:paraId="7022CA64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J’ai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faim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André! Comment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faut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96F">
        <w:rPr>
          <w:rFonts w:ascii="Times New Roman" w:hAnsi="Times New Roman" w:cs="Times New Roman"/>
          <w:sz w:val="24"/>
          <w:szCs w:val="24"/>
        </w:rPr>
        <w:t>le</w:t>
      </w:r>
      <w:proofErr w:type="spellEnd"/>
    </w:p>
    <w:p w14:paraId="01BB4270" w14:textId="77777777" w:rsidR="003962CA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496F">
        <w:rPr>
          <w:rFonts w:ascii="Times New Roman" w:hAnsi="Times New Roman" w:cs="Times New Roman"/>
          <w:sz w:val="24"/>
          <w:szCs w:val="24"/>
        </w:rPr>
        <w:t>dire</w:t>
      </w:r>
      <w:proofErr w:type="spellEnd"/>
      <w:r w:rsidRPr="0029496F">
        <w:rPr>
          <w:rFonts w:ascii="Times New Roman" w:hAnsi="Times New Roman" w:cs="Times New Roman"/>
          <w:sz w:val="24"/>
          <w:szCs w:val="24"/>
        </w:rPr>
        <w:t>?</w:t>
      </w:r>
    </w:p>
    <w:p w14:paraId="0D2B682D" w14:textId="77777777" w:rsidR="00AC3FD2" w:rsidRPr="0029496F" w:rsidRDefault="00AC3FD2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F06994" w14:textId="77777777" w:rsidR="003962CA" w:rsidRPr="00AC3FD2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Elle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lui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arrache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le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paquet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des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mains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EDC4574" w14:textId="77777777" w:rsidR="00AC3FD2" w:rsidRPr="00AC3FD2" w:rsidRDefault="00AC3FD2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D0F10A9" w14:textId="77777777" w:rsidR="003962CA" w:rsidRPr="00AC3FD2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Laissant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André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sur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place,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elle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part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cuisine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avec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dinde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>. On</w:t>
      </w:r>
    </w:p>
    <w:p w14:paraId="35FEEF37" w14:textId="77777777" w:rsidR="003962CA" w:rsidRPr="00AC3FD2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entend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le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bruit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caractéristique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du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frigo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qu’on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ouvre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qu’on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claque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Puis</w:t>
      </w:r>
      <w:proofErr w:type="spellEnd"/>
    </w:p>
    <w:p w14:paraId="102BD4AE" w14:textId="77777777" w:rsidR="003962CA" w:rsidRPr="00AC3FD2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Nicole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revient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le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salon,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toujours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énervée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. André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compose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un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numéro</w:t>
      </w:r>
      <w:proofErr w:type="spellEnd"/>
    </w:p>
    <w:p w14:paraId="7C8AE223" w14:textId="77777777" w:rsidR="003962CA" w:rsidRPr="00AC3FD2" w:rsidRDefault="003962CA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C3FD2">
        <w:rPr>
          <w:rFonts w:ascii="Times New Roman" w:hAnsi="Times New Roman" w:cs="Times New Roman"/>
          <w:i/>
          <w:iCs/>
          <w:sz w:val="24"/>
          <w:szCs w:val="24"/>
        </w:rPr>
        <w:t>sur</w:t>
      </w:r>
      <w:proofErr w:type="spellEnd"/>
      <w:r w:rsidRPr="00AC3FD2">
        <w:rPr>
          <w:rFonts w:ascii="Times New Roman" w:hAnsi="Times New Roman" w:cs="Times New Roman"/>
          <w:i/>
          <w:iCs/>
          <w:sz w:val="24"/>
          <w:szCs w:val="24"/>
        </w:rPr>
        <w:t xml:space="preserve"> son portable.</w:t>
      </w:r>
    </w:p>
    <w:p w14:paraId="78E1A337" w14:textId="77777777" w:rsidR="0029496F" w:rsidRPr="00AC3FD2" w:rsidRDefault="0029496F" w:rsidP="007B517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19F7EEE" w14:textId="09D0F374" w:rsidR="0029496F" w:rsidRPr="0029496F" w:rsidRDefault="0029496F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77124B21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D918EB" w14:textId="77777777" w:rsidR="003962CA" w:rsidRPr="0029496F" w:rsidRDefault="003962CA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EC088F" w14:textId="77777777" w:rsidR="00C33998" w:rsidRPr="0029496F" w:rsidRDefault="00C33998" w:rsidP="007B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33998" w:rsidRPr="002949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6E89" w14:textId="77777777" w:rsidR="00E65B68" w:rsidRDefault="00E65B68" w:rsidP="00E65B68">
      <w:pPr>
        <w:spacing w:after="0" w:line="240" w:lineRule="auto"/>
      </w:pPr>
      <w:r>
        <w:separator/>
      </w:r>
    </w:p>
  </w:endnote>
  <w:endnote w:type="continuationSeparator" w:id="0">
    <w:p w14:paraId="710D91AA" w14:textId="77777777" w:rsidR="00E65B68" w:rsidRDefault="00E65B68" w:rsidP="00E6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448643"/>
      <w:docPartObj>
        <w:docPartGallery w:val="Page Numbers (Bottom of Page)"/>
        <w:docPartUnique/>
      </w:docPartObj>
    </w:sdtPr>
    <w:sdtContent>
      <w:p w14:paraId="0B856317" w14:textId="361B02EB" w:rsidR="00E65B68" w:rsidRDefault="00E65B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5BA945" w14:textId="77777777" w:rsidR="00E65B68" w:rsidRDefault="00E65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08BB7" w14:textId="77777777" w:rsidR="00E65B68" w:rsidRDefault="00E65B68" w:rsidP="00E65B68">
      <w:pPr>
        <w:spacing w:after="0" w:line="240" w:lineRule="auto"/>
      </w:pPr>
      <w:r>
        <w:separator/>
      </w:r>
    </w:p>
  </w:footnote>
  <w:footnote w:type="continuationSeparator" w:id="0">
    <w:p w14:paraId="0B7962F2" w14:textId="77777777" w:rsidR="00E65B68" w:rsidRDefault="00E65B68" w:rsidP="00E65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CA"/>
    <w:rsid w:val="0029496F"/>
    <w:rsid w:val="002B1028"/>
    <w:rsid w:val="002D5078"/>
    <w:rsid w:val="003962CA"/>
    <w:rsid w:val="005A19B3"/>
    <w:rsid w:val="007B517E"/>
    <w:rsid w:val="00877F63"/>
    <w:rsid w:val="00AC3FD2"/>
    <w:rsid w:val="00AF6312"/>
    <w:rsid w:val="00BF6276"/>
    <w:rsid w:val="00C33998"/>
    <w:rsid w:val="00C62970"/>
    <w:rsid w:val="00CC1B64"/>
    <w:rsid w:val="00E6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EA3F"/>
  <w15:chartTrackingRefBased/>
  <w15:docId w15:val="{2A405A85-C164-447A-96C3-96FC99C9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6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6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62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6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62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6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6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6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6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6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96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6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62C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62C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62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62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62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62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96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6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6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6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6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62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62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62C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6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62C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62C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949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65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5B68"/>
  </w:style>
  <w:style w:type="paragraph" w:styleId="Zpat">
    <w:name w:val="footer"/>
    <w:basedOn w:val="Normln"/>
    <w:link w:val="ZpatChar"/>
    <w:uiPriority w:val="99"/>
    <w:unhideWhenUsed/>
    <w:rsid w:val="00E65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5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asova@dilia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490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Eliášová</dc:creator>
  <cp:keywords/>
  <dc:description/>
  <cp:lastModifiedBy>Helena Eliášová</cp:lastModifiedBy>
  <cp:revision>4</cp:revision>
  <dcterms:created xsi:type="dcterms:W3CDTF">2026-01-19T08:46:00Z</dcterms:created>
  <dcterms:modified xsi:type="dcterms:W3CDTF">2026-01-28T11:35:00Z</dcterms:modified>
</cp:coreProperties>
</file>